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5623" w14:textId="4C2B7955" w:rsidR="00A016E5" w:rsidRPr="00F55528" w:rsidRDefault="008732E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A668CB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 w:rsidR="00F303F1">
        <w:rPr>
          <w:rFonts w:hint="eastAsia"/>
          <w:sz w:val="28"/>
          <w:szCs w:val="28"/>
        </w:rPr>
        <w:t>4</w:t>
      </w:r>
      <w:r w:rsidR="00F55528" w:rsidRPr="00F55528">
        <w:rPr>
          <w:rFonts w:hint="eastAsia"/>
          <w:sz w:val="28"/>
          <w:szCs w:val="28"/>
        </w:rPr>
        <w:t>月の</w:t>
      </w:r>
      <w:r w:rsidR="00D37F2C">
        <w:rPr>
          <w:rFonts w:hint="eastAsia"/>
          <w:sz w:val="28"/>
          <w:szCs w:val="28"/>
        </w:rPr>
        <w:t>熊本・福岡・みやまでの</w:t>
      </w:r>
      <w:r w:rsidR="00F55528" w:rsidRPr="00F55528">
        <w:rPr>
          <w:rFonts w:hint="eastAsia"/>
          <w:sz w:val="28"/>
          <w:szCs w:val="28"/>
        </w:rPr>
        <w:t>集会の</w:t>
      </w:r>
      <w:r w:rsidR="00D37F2C">
        <w:rPr>
          <w:rFonts w:hint="eastAsia"/>
          <w:sz w:val="28"/>
          <w:szCs w:val="28"/>
        </w:rPr>
        <w:t>日程・テーマ及びオンライン参加の</w:t>
      </w:r>
      <w:r w:rsidR="00F55528" w:rsidRPr="00F55528">
        <w:rPr>
          <w:rFonts w:hint="eastAsia"/>
          <w:sz w:val="28"/>
          <w:szCs w:val="28"/>
        </w:rPr>
        <w:t>ID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134"/>
        <w:gridCol w:w="7655"/>
        <w:gridCol w:w="1843"/>
        <w:gridCol w:w="2268"/>
      </w:tblGrid>
      <w:tr w:rsidR="00D37F2C" w14:paraId="3147BE75" w14:textId="77777777" w:rsidTr="00D37F2C">
        <w:tc>
          <w:tcPr>
            <w:tcW w:w="1134" w:type="dxa"/>
          </w:tcPr>
          <w:p w14:paraId="56EC7016" w14:textId="77777777" w:rsidR="00D37F2C" w:rsidRPr="00F55528" w:rsidRDefault="00D37F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55528">
              <w:rPr>
                <w:rFonts w:ascii="ＭＳ 明朝" w:eastAsia="ＭＳ 明朝" w:hAnsi="ＭＳ 明朝" w:hint="eastAsia"/>
                <w:sz w:val="24"/>
                <w:szCs w:val="24"/>
              </w:rPr>
              <w:t>日付</w:t>
            </w:r>
          </w:p>
        </w:tc>
        <w:tc>
          <w:tcPr>
            <w:tcW w:w="7655" w:type="dxa"/>
          </w:tcPr>
          <w:p w14:paraId="4794ED5C" w14:textId="77777777" w:rsidR="00D37F2C" w:rsidRPr="00F55528" w:rsidRDefault="00D37F2C" w:rsidP="00F555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5528">
              <w:rPr>
                <w:rFonts w:ascii="ＭＳ 明朝" w:eastAsia="ＭＳ 明朝" w:hAnsi="ＭＳ 明朝" w:hint="eastAsia"/>
                <w:sz w:val="24"/>
                <w:szCs w:val="24"/>
              </w:rPr>
              <w:t>テーマ</w:t>
            </w:r>
          </w:p>
        </w:tc>
        <w:tc>
          <w:tcPr>
            <w:tcW w:w="1843" w:type="dxa"/>
          </w:tcPr>
          <w:p w14:paraId="3762B571" w14:textId="77777777" w:rsidR="00D37F2C" w:rsidRDefault="00D37F2C" w:rsidP="00F555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開始時刻</w:t>
            </w:r>
          </w:p>
        </w:tc>
        <w:tc>
          <w:tcPr>
            <w:tcW w:w="2268" w:type="dxa"/>
          </w:tcPr>
          <w:p w14:paraId="60D793C7" w14:textId="77777777" w:rsidR="00D37F2C" w:rsidRPr="00F55528" w:rsidRDefault="00D37F2C" w:rsidP="00F555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ミーティング</w:t>
            </w:r>
            <w:r w:rsidRPr="00F55528">
              <w:rPr>
                <w:rFonts w:ascii="ＭＳ 明朝" w:eastAsia="ＭＳ 明朝" w:hAnsi="ＭＳ 明朝" w:hint="eastAsia"/>
                <w:sz w:val="24"/>
                <w:szCs w:val="24"/>
              </w:rPr>
              <w:t>ID</w:t>
            </w:r>
          </w:p>
        </w:tc>
      </w:tr>
      <w:tr w:rsidR="00D81067" w14:paraId="70C97952" w14:textId="77777777" w:rsidTr="00D37F2C">
        <w:tc>
          <w:tcPr>
            <w:tcW w:w="1134" w:type="dxa"/>
          </w:tcPr>
          <w:p w14:paraId="0A544987" w14:textId="754DE181" w:rsidR="00D81067" w:rsidRDefault="00F303F1" w:rsidP="000A3E0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6</w:t>
            </w:r>
            <w:r w:rsidR="00D81067">
              <w:rPr>
                <w:rFonts w:ascii="Century" w:eastAsia="ＭＳ 明朝" w:hAnsi="Century" w:hint="eastAsia"/>
                <w:sz w:val="24"/>
                <w:szCs w:val="24"/>
              </w:rPr>
              <w:t>日（水）</w:t>
            </w:r>
          </w:p>
          <w:p w14:paraId="58EB29D8" w14:textId="77777777" w:rsidR="00D81067" w:rsidRDefault="00D81067" w:rsidP="000A3E0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Online</w:t>
            </w:r>
          </w:p>
          <w:p w14:paraId="1F4096DD" w14:textId="1E5F9193" w:rsidR="00D81067" w:rsidRDefault="00D81067" w:rsidP="000A3E0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O</w:t>
            </w:r>
            <w:r>
              <w:rPr>
                <w:rFonts w:ascii="Century" w:eastAsia="ＭＳ 明朝" w:hAnsi="Century"/>
                <w:sz w:val="24"/>
                <w:szCs w:val="24"/>
              </w:rPr>
              <w:t>nly</w:t>
            </w:r>
          </w:p>
        </w:tc>
        <w:tc>
          <w:tcPr>
            <w:tcW w:w="7655" w:type="dxa"/>
          </w:tcPr>
          <w:p w14:paraId="31084DAC" w14:textId="77777777" w:rsidR="00F303F1" w:rsidRPr="00B15725" w:rsidRDefault="00F303F1" w:rsidP="00F303F1">
            <w:pPr>
              <w:rPr>
                <w:rFonts w:ascii="ＭＳ 明朝" w:eastAsia="ＭＳ 明朝" w:hAnsi="ＭＳ 明朝"/>
                <w:sz w:val="22"/>
              </w:rPr>
            </w:pPr>
            <w:r w:rsidRPr="0028234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イエスのことば　第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２３</w:t>
            </w:r>
            <w:r w:rsidRPr="0028234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回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 w:rsidRPr="00B15725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ルカ</w:t>
            </w:r>
            <w:r>
              <w:rPr>
                <w:rFonts w:ascii="Century" w:eastAsia="ＭＳ 明朝" w:hAnsi="Century" w:hint="eastAsia"/>
                <w:sz w:val="22"/>
              </w:rPr>
              <w:t>7</w:t>
            </w:r>
            <w:r w:rsidRPr="00B15725">
              <w:rPr>
                <w:rFonts w:ascii="Century" w:eastAsia="ＭＳ 明朝" w:hAnsi="Century"/>
                <w:sz w:val="22"/>
              </w:rPr>
              <w:t>：</w:t>
            </w:r>
            <w:r>
              <w:rPr>
                <w:rFonts w:ascii="Century" w:eastAsia="ＭＳ 明朝" w:hAnsi="Century" w:hint="eastAsia"/>
                <w:sz w:val="22"/>
              </w:rPr>
              <w:t>47</w:t>
            </w:r>
            <w:r w:rsidRPr="00B1572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0BE869EA" w14:textId="26989FEB" w:rsidR="00D81067" w:rsidRPr="00072B78" w:rsidRDefault="00F303F1" w:rsidP="00F303F1">
            <w:pPr>
              <w:rPr>
                <w:rFonts w:ascii="ＭＳ 明朝" w:eastAsia="ＭＳ 明朝" w:hAnsi="ＭＳ 明朝"/>
                <w:szCs w:val="21"/>
              </w:rPr>
            </w:pPr>
            <w:r w:rsidRPr="00072B78">
              <w:rPr>
                <w:rFonts w:ascii="Century" w:eastAsia="ＭＳ 明朝" w:hAnsi="Century" w:cs="Times New Roman" w:hint="eastAsia"/>
                <w:bCs/>
                <w:szCs w:val="21"/>
              </w:rPr>
              <w:t>「ですから、わたしはあなたに言います。この人は多くの罪を赦されています。彼女は多く愛したのですから。赦されることの少ない者は、愛することも少ないのです。」</w:t>
            </w:r>
          </w:p>
        </w:tc>
        <w:tc>
          <w:tcPr>
            <w:tcW w:w="1843" w:type="dxa"/>
          </w:tcPr>
          <w:p w14:paraId="50DE1039" w14:textId="77777777" w:rsidR="00D81067" w:rsidRDefault="00D81067" w:rsidP="000A3E08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  <w:p w14:paraId="6E33F060" w14:textId="6F4D1C32" w:rsidR="00D81067" w:rsidRPr="0032220A" w:rsidRDefault="00D81067" w:rsidP="000A3E08">
            <w:pPr>
              <w:jc w:val="center"/>
              <w:rPr>
                <w:rFonts w:ascii="Century" w:eastAsia="ＭＳ 明朝" w:hAnsi="Century"/>
                <w:b/>
                <w:bCs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20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：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00</w:t>
            </w:r>
          </w:p>
        </w:tc>
        <w:tc>
          <w:tcPr>
            <w:tcW w:w="2268" w:type="dxa"/>
            <w:vMerge w:val="restart"/>
          </w:tcPr>
          <w:p w14:paraId="539B47B6" w14:textId="77777777" w:rsidR="00D81067" w:rsidRDefault="00D81067" w:rsidP="00433CA0">
            <w:pPr>
              <w:jc w:val="center"/>
              <w:rPr>
                <w:rFonts w:ascii="Century" w:eastAsia="ＭＳ 明朝" w:hAnsi="Century"/>
                <w:sz w:val="28"/>
                <w:szCs w:val="28"/>
              </w:rPr>
            </w:pPr>
          </w:p>
          <w:p w14:paraId="2F05070E" w14:textId="77777777" w:rsidR="00D81067" w:rsidRDefault="00D81067" w:rsidP="00433CA0">
            <w:pPr>
              <w:jc w:val="center"/>
              <w:rPr>
                <w:rFonts w:ascii="Century" w:eastAsia="ＭＳ 明朝" w:hAnsi="Century"/>
                <w:sz w:val="28"/>
                <w:szCs w:val="28"/>
              </w:rPr>
            </w:pPr>
          </w:p>
          <w:p w14:paraId="1838A6FF" w14:textId="77777777" w:rsidR="00D81067" w:rsidRDefault="00D81067" w:rsidP="00433CA0">
            <w:pPr>
              <w:jc w:val="center"/>
              <w:rPr>
                <w:rFonts w:ascii="Century" w:eastAsia="ＭＳ 明朝" w:hAnsi="Century"/>
                <w:sz w:val="28"/>
                <w:szCs w:val="28"/>
              </w:rPr>
            </w:pPr>
          </w:p>
          <w:p w14:paraId="3E908879" w14:textId="77777777" w:rsidR="00D81067" w:rsidRDefault="00D81067" w:rsidP="00433CA0">
            <w:pPr>
              <w:jc w:val="center"/>
              <w:rPr>
                <w:rFonts w:ascii="Century" w:eastAsia="ＭＳ 明朝" w:hAnsi="Century"/>
                <w:sz w:val="28"/>
                <w:szCs w:val="28"/>
              </w:rPr>
            </w:pPr>
          </w:p>
          <w:p w14:paraId="58555484" w14:textId="77777777" w:rsidR="00D81067" w:rsidRDefault="00D81067" w:rsidP="00433CA0">
            <w:pPr>
              <w:jc w:val="center"/>
              <w:rPr>
                <w:rFonts w:ascii="Century" w:eastAsia="ＭＳ 明朝" w:hAnsi="Century"/>
                <w:sz w:val="28"/>
                <w:szCs w:val="28"/>
              </w:rPr>
            </w:pPr>
          </w:p>
          <w:p w14:paraId="5608363C" w14:textId="77777777" w:rsidR="00D81067" w:rsidRDefault="00D81067" w:rsidP="00433CA0">
            <w:pPr>
              <w:jc w:val="center"/>
              <w:rPr>
                <w:rFonts w:ascii="Century" w:eastAsia="ＭＳ 明朝" w:hAnsi="Century"/>
                <w:sz w:val="28"/>
                <w:szCs w:val="28"/>
              </w:rPr>
            </w:pPr>
          </w:p>
          <w:p w14:paraId="668767E4" w14:textId="071AED0F" w:rsidR="00D81067" w:rsidRDefault="00D81067" w:rsidP="00433CA0">
            <w:pPr>
              <w:jc w:val="center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>357 088 8954</w:t>
            </w:r>
          </w:p>
          <w:p w14:paraId="73A97B6E" w14:textId="77777777" w:rsidR="00D81067" w:rsidRDefault="00D81067" w:rsidP="000A3E08">
            <w:pPr>
              <w:ind w:firstLineChars="50" w:firstLine="140"/>
              <w:rPr>
                <w:rFonts w:ascii="Century" w:eastAsia="ＭＳ 明朝" w:hAnsi="Century"/>
                <w:sz w:val="28"/>
                <w:szCs w:val="28"/>
              </w:rPr>
            </w:pPr>
          </w:p>
          <w:p w14:paraId="59997FD2" w14:textId="6C1656AA" w:rsidR="00D81067" w:rsidRDefault="00D81067" w:rsidP="00AD20FA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D81067" w14:paraId="19A0249E" w14:textId="77777777" w:rsidTr="00D37F2C">
        <w:tc>
          <w:tcPr>
            <w:tcW w:w="1134" w:type="dxa"/>
          </w:tcPr>
          <w:p w14:paraId="020D7B26" w14:textId="1356C4EE" w:rsidR="00D81067" w:rsidRDefault="00F303F1" w:rsidP="000B2624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9</w:t>
            </w:r>
            <w:r w:rsidR="00D81067" w:rsidRPr="008732EC">
              <w:rPr>
                <w:rFonts w:ascii="Century" w:eastAsia="ＭＳ 明朝" w:hAnsi="Century"/>
                <w:sz w:val="24"/>
                <w:szCs w:val="24"/>
              </w:rPr>
              <w:t>（土）</w:t>
            </w:r>
          </w:p>
          <w:p w14:paraId="2797056E" w14:textId="77777777" w:rsidR="00D81067" w:rsidRDefault="00D81067" w:rsidP="000B2624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みやま</w:t>
            </w:r>
          </w:p>
          <w:p w14:paraId="53243304" w14:textId="7985358F" w:rsidR="00764E6B" w:rsidRPr="00A26A79" w:rsidRDefault="001E0D9F" w:rsidP="000B2624">
            <w:pPr>
              <w:rPr>
                <w:rFonts w:ascii="Century" w:eastAsia="ＭＳ 明朝" w:hAnsi="Century"/>
                <w:b/>
                <w:bCs/>
                <w:sz w:val="24"/>
                <w:szCs w:val="24"/>
              </w:rPr>
            </w:pPr>
            <w:r w:rsidRPr="00A26A79">
              <w:rPr>
                <w:rFonts w:ascii="Century" w:eastAsia="ＭＳ 明朝" w:hAnsi="Century" w:hint="eastAsia"/>
                <w:b/>
                <w:bCs/>
                <w:color w:val="FF0000"/>
                <w:sz w:val="24"/>
                <w:szCs w:val="24"/>
              </w:rPr>
              <w:t>＊１</w:t>
            </w:r>
          </w:p>
        </w:tc>
        <w:tc>
          <w:tcPr>
            <w:tcW w:w="7655" w:type="dxa"/>
          </w:tcPr>
          <w:p w14:paraId="5B5428A9" w14:textId="22A40731" w:rsidR="00D81067" w:rsidRPr="00B15725" w:rsidRDefault="00D81067" w:rsidP="000B2624">
            <w:pPr>
              <w:rPr>
                <w:rFonts w:ascii="ＭＳ 明朝" w:eastAsia="ＭＳ 明朝" w:hAnsi="ＭＳ 明朝"/>
                <w:sz w:val="22"/>
              </w:rPr>
            </w:pPr>
            <w:r w:rsidRPr="0028234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イエスのことば　第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２</w:t>
            </w:r>
            <w:r w:rsidR="0043368B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４</w:t>
            </w:r>
            <w:r w:rsidRPr="0028234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回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 w:rsidRPr="00B15725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43368B">
              <w:rPr>
                <w:rFonts w:ascii="ＭＳ 明朝" w:eastAsia="ＭＳ 明朝" w:hAnsi="ＭＳ 明朝" w:hint="eastAsia"/>
                <w:sz w:val="22"/>
              </w:rPr>
              <w:t>マルコ3</w:t>
            </w:r>
            <w:r w:rsidRPr="00B15725">
              <w:rPr>
                <w:rFonts w:ascii="Century" w:eastAsia="ＭＳ 明朝" w:hAnsi="Century"/>
                <w:sz w:val="22"/>
              </w:rPr>
              <w:t>：</w:t>
            </w:r>
            <w:r w:rsidR="0043368B">
              <w:rPr>
                <w:rFonts w:ascii="Century" w:eastAsia="ＭＳ 明朝" w:hAnsi="Century" w:hint="eastAsia"/>
                <w:sz w:val="22"/>
              </w:rPr>
              <w:t>28</w:t>
            </w:r>
            <w:r w:rsidR="0043368B">
              <w:rPr>
                <w:rFonts w:ascii="Century" w:eastAsia="ＭＳ 明朝" w:hAnsi="Century" w:hint="eastAsia"/>
                <w:sz w:val="22"/>
              </w:rPr>
              <w:t>～</w:t>
            </w:r>
            <w:r w:rsidR="0043368B">
              <w:rPr>
                <w:rFonts w:ascii="Century" w:eastAsia="ＭＳ 明朝" w:hAnsi="Century" w:hint="eastAsia"/>
                <w:sz w:val="22"/>
              </w:rPr>
              <w:t>30</w:t>
            </w:r>
            <w:r w:rsidRPr="00B1572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2EC60528" w14:textId="721971E9" w:rsidR="00D81067" w:rsidRPr="00072B78" w:rsidRDefault="00D81067" w:rsidP="000B2624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072B78">
              <w:rPr>
                <w:rFonts w:ascii="Century" w:eastAsia="ＭＳ 明朝" w:hAnsi="Century" w:cs="Times New Roman" w:hint="eastAsia"/>
                <w:bCs/>
                <w:szCs w:val="21"/>
              </w:rPr>
              <w:t>「</w:t>
            </w:r>
            <w:r w:rsidR="000C6C6B" w:rsidRPr="00072B78">
              <w:rPr>
                <w:rFonts w:ascii="Century" w:eastAsia="ＭＳ 明朝" w:hAnsi="Century" w:cs="Times New Roman" w:hint="eastAsia"/>
                <w:bCs/>
                <w:szCs w:val="21"/>
              </w:rPr>
              <w:t>人の子らは</w:t>
            </w:r>
            <w:r w:rsidR="009E3CE7" w:rsidRPr="00072B78">
              <w:rPr>
                <w:rFonts w:ascii="Century" w:eastAsia="ＭＳ 明朝" w:hAnsi="Century" w:cs="Times New Roman" w:hint="eastAsia"/>
                <w:bCs/>
                <w:szCs w:val="21"/>
              </w:rPr>
              <w:t>、どんな罪も赦していただけます。</w:t>
            </w:r>
            <w:r w:rsidR="00072B78" w:rsidRPr="00072B78">
              <w:rPr>
                <w:rFonts w:ascii="Century" w:eastAsia="ＭＳ 明朝" w:hAnsi="Century" w:cs="Times New Roman" w:hint="eastAsia"/>
                <w:bCs/>
                <w:szCs w:val="21"/>
              </w:rPr>
              <w:t>・・・</w:t>
            </w:r>
            <w:r w:rsidR="009E3CE7" w:rsidRPr="00072B78">
              <w:rPr>
                <w:rFonts w:ascii="Century" w:eastAsia="ＭＳ 明朝" w:hAnsi="Century" w:cs="Times New Roman" w:hint="eastAsia"/>
                <w:bCs/>
                <w:szCs w:val="21"/>
              </w:rPr>
              <w:t>しかし、聖霊を冒瀆する者は、だれも永遠に赦されず、永遠の罪に定められます</w:t>
            </w:r>
            <w:r w:rsidR="00F01605" w:rsidRPr="00072B78">
              <w:rPr>
                <w:rFonts w:ascii="Century" w:eastAsia="ＭＳ 明朝" w:hAnsi="Century" w:cs="Times New Roman" w:hint="eastAsia"/>
                <w:bCs/>
                <w:szCs w:val="21"/>
              </w:rPr>
              <w:t>。</w:t>
            </w:r>
            <w:r w:rsidRPr="00072B78">
              <w:rPr>
                <w:rFonts w:ascii="Century" w:eastAsia="ＭＳ 明朝" w:hAnsi="Century" w:cs="Times New Roman" w:hint="eastAsia"/>
                <w:bCs/>
                <w:szCs w:val="21"/>
              </w:rPr>
              <w:t>」</w:t>
            </w:r>
            <w:r w:rsidR="00B9580B" w:rsidRPr="00072B78">
              <w:rPr>
                <w:rFonts w:ascii="Century" w:eastAsia="ＭＳ 明朝" w:hAnsi="Century" w:cs="Times New Roman" w:hint="eastAsia"/>
                <w:bCs/>
                <w:szCs w:val="21"/>
              </w:rPr>
              <w:t>このように言われたのは、彼らが、「イエスは汚れた霊につかれている」と言っていたからである。</w:t>
            </w:r>
          </w:p>
        </w:tc>
        <w:tc>
          <w:tcPr>
            <w:tcW w:w="1843" w:type="dxa"/>
          </w:tcPr>
          <w:p w14:paraId="4B7B7F81" w14:textId="77777777" w:rsidR="00D81067" w:rsidRDefault="00D81067" w:rsidP="000A3E08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  <w:p w14:paraId="7DC0AE2A" w14:textId="7602F444" w:rsidR="00D81067" w:rsidRDefault="00D81067" w:rsidP="000A3E08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13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：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30</w:t>
            </w:r>
          </w:p>
        </w:tc>
        <w:tc>
          <w:tcPr>
            <w:tcW w:w="2268" w:type="dxa"/>
            <w:vMerge/>
          </w:tcPr>
          <w:p w14:paraId="63E66AE8" w14:textId="77777777" w:rsidR="00D81067" w:rsidRPr="005C4DCC" w:rsidRDefault="00D81067" w:rsidP="000A3E08">
            <w:pPr>
              <w:ind w:firstLineChars="50" w:firstLine="140"/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D81067" w14:paraId="182F09C4" w14:textId="77777777" w:rsidTr="00D37F2C">
        <w:tc>
          <w:tcPr>
            <w:tcW w:w="1134" w:type="dxa"/>
          </w:tcPr>
          <w:p w14:paraId="2D975928" w14:textId="1A4013C2" w:rsidR="00D81067" w:rsidRDefault="00F303F1" w:rsidP="000A3E0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10</w:t>
            </w:r>
            <w:r w:rsidR="00D81067" w:rsidRPr="008732EC">
              <w:rPr>
                <w:rFonts w:ascii="Century" w:eastAsia="ＭＳ 明朝" w:hAnsi="Century"/>
                <w:sz w:val="24"/>
                <w:szCs w:val="24"/>
              </w:rPr>
              <w:t>（日）</w:t>
            </w:r>
          </w:p>
          <w:p w14:paraId="5A583796" w14:textId="3299683C" w:rsidR="00D81067" w:rsidRDefault="00D81067" w:rsidP="000A3E0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熊本</w:t>
            </w:r>
          </w:p>
        </w:tc>
        <w:tc>
          <w:tcPr>
            <w:tcW w:w="7655" w:type="dxa"/>
          </w:tcPr>
          <w:p w14:paraId="5237243A" w14:textId="7241E3FD" w:rsidR="00D81067" w:rsidRPr="00282340" w:rsidRDefault="00D81067" w:rsidP="00E04718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28234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スピリチュアル・ライフと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聖霊</w:t>
            </w:r>
            <w:r w:rsidRPr="0028234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第</w:t>
            </w:r>
            <w:r w:rsidR="009F34B1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５</w:t>
            </w:r>
            <w:r w:rsidRPr="0028234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回</w:t>
            </w:r>
          </w:p>
          <w:p w14:paraId="05595B40" w14:textId="2A461B9F" w:rsidR="00D81067" w:rsidRPr="00006D15" w:rsidRDefault="00D81067" w:rsidP="006B66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06D15">
              <w:rPr>
                <w:rFonts w:ascii="ＭＳ 明朝" w:eastAsia="ＭＳ 明朝" w:hAnsi="ＭＳ 明朝" w:hint="eastAsia"/>
                <w:sz w:val="24"/>
                <w:szCs w:val="24"/>
              </w:rPr>
              <w:t>聖霊の働き</w:t>
            </w:r>
            <w:r w:rsidR="00BE7BF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F34B1">
              <w:rPr>
                <w:rFonts w:ascii="ＭＳ 明朝" w:eastAsia="ＭＳ 明朝" w:hAnsi="ＭＳ 明朝" w:hint="eastAsia"/>
                <w:sz w:val="24"/>
                <w:szCs w:val="24"/>
              </w:rPr>
              <w:t>聖霊のバプテスマ</w:t>
            </w:r>
            <w:r w:rsidR="00BE7BF1"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</w:p>
        </w:tc>
        <w:tc>
          <w:tcPr>
            <w:tcW w:w="1843" w:type="dxa"/>
          </w:tcPr>
          <w:p w14:paraId="195D8163" w14:textId="77777777" w:rsidR="00D81067" w:rsidRDefault="00D81067" w:rsidP="000A3E08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  <w:p w14:paraId="500E4CFD" w14:textId="5E2054AE" w:rsidR="00D81067" w:rsidRDefault="00D81067" w:rsidP="000A3E08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13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：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30</w:t>
            </w:r>
          </w:p>
        </w:tc>
        <w:tc>
          <w:tcPr>
            <w:tcW w:w="2268" w:type="dxa"/>
            <w:vMerge/>
          </w:tcPr>
          <w:p w14:paraId="4FAC5C3A" w14:textId="154CFD7C" w:rsidR="00D81067" w:rsidRPr="005C4DCC" w:rsidRDefault="00D81067" w:rsidP="000A3E08">
            <w:pPr>
              <w:ind w:firstLineChars="50" w:firstLine="140"/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D81067" w14:paraId="5B2D1A42" w14:textId="77777777" w:rsidTr="00D37F2C">
        <w:tc>
          <w:tcPr>
            <w:tcW w:w="1134" w:type="dxa"/>
          </w:tcPr>
          <w:p w14:paraId="4178C192" w14:textId="7EAE316D" w:rsidR="00D81067" w:rsidRDefault="00F303F1" w:rsidP="000A3E0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16</w:t>
            </w:r>
            <w:r w:rsidR="00D81067" w:rsidRPr="008732EC">
              <w:rPr>
                <w:rFonts w:ascii="Century" w:eastAsia="ＭＳ 明朝" w:hAnsi="Century"/>
                <w:sz w:val="24"/>
                <w:szCs w:val="24"/>
              </w:rPr>
              <w:t>（土）</w:t>
            </w:r>
          </w:p>
          <w:p w14:paraId="205FBAB5" w14:textId="77777777" w:rsidR="00D81067" w:rsidRDefault="00D81067" w:rsidP="000A3E0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福岡</w:t>
            </w:r>
          </w:p>
          <w:p w14:paraId="14CDF829" w14:textId="7317B7B1" w:rsidR="00091456" w:rsidRPr="00A26A79" w:rsidRDefault="001E0D9F" w:rsidP="000A3E08">
            <w:pPr>
              <w:rPr>
                <w:rFonts w:ascii="Century" w:eastAsia="ＭＳ 明朝" w:hAnsi="Century"/>
                <w:b/>
                <w:bCs/>
                <w:sz w:val="24"/>
                <w:szCs w:val="24"/>
              </w:rPr>
            </w:pPr>
            <w:r w:rsidRPr="00A26A79">
              <w:rPr>
                <w:rFonts w:ascii="Century" w:eastAsia="ＭＳ 明朝" w:hAnsi="Century" w:hint="eastAsia"/>
                <w:b/>
                <w:bCs/>
                <w:color w:val="FF0000"/>
                <w:sz w:val="24"/>
                <w:szCs w:val="24"/>
              </w:rPr>
              <w:t>＊２</w:t>
            </w:r>
          </w:p>
        </w:tc>
        <w:tc>
          <w:tcPr>
            <w:tcW w:w="7655" w:type="dxa"/>
          </w:tcPr>
          <w:p w14:paraId="57F1392E" w14:textId="2CF17D92" w:rsidR="00D81067" w:rsidRPr="00282340" w:rsidRDefault="00D81067" w:rsidP="000A3E08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28234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新約聖書の中の奥義　</w:t>
            </w:r>
            <w:r w:rsidR="009F34B1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第２２回　質疑応答</w:t>
            </w:r>
          </w:p>
          <w:p w14:paraId="2B73B4BB" w14:textId="41A6B9AD" w:rsidR="00D81067" w:rsidRPr="00B85059" w:rsidRDefault="00D81067" w:rsidP="000A3E08">
            <w:pPr>
              <w:rPr>
                <w:rFonts w:ascii="ＭＳ 明朝" w:eastAsia="ＭＳ 明朝" w:hAnsi="ＭＳ 明朝"/>
                <w:sz w:val="22"/>
              </w:rPr>
            </w:pPr>
            <w:r w:rsidRPr="00B85059">
              <w:rPr>
                <w:rFonts w:ascii="ＭＳ 明朝" w:eastAsia="ＭＳ 明朝" w:hAnsi="ＭＳ 明朝" w:hint="eastAsia"/>
                <w:sz w:val="22"/>
              </w:rPr>
              <w:t>「</w:t>
            </w:r>
            <w:r w:rsidR="008A7BCA">
              <w:rPr>
                <w:rFonts w:ascii="ＭＳ 明朝" w:eastAsia="ＭＳ 明朝" w:hAnsi="ＭＳ 明朝" w:hint="eastAsia"/>
                <w:sz w:val="22"/>
              </w:rPr>
              <w:t>奥義としての</w:t>
            </w:r>
            <w:r w:rsidR="00EA2BFE">
              <w:rPr>
                <w:rFonts w:ascii="ＭＳ 明朝" w:eastAsia="ＭＳ 明朝" w:hAnsi="ＭＳ 明朝" w:hint="eastAsia"/>
                <w:sz w:val="22"/>
              </w:rPr>
              <w:t>神の国</w:t>
            </w:r>
            <w:r w:rsidR="008A7BCA">
              <w:rPr>
                <w:rFonts w:ascii="ＭＳ 明朝" w:eastAsia="ＭＳ 明朝" w:hAnsi="ＭＳ 明朝" w:hint="eastAsia"/>
                <w:sz w:val="22"/>
              </w:rPr>
              <w:t>」の時代に関する質問、神にさばきに関する解説</w:t>
            </w:r>
          </w:p>
          <w:p w14:paraId="3CB5EA14" w14:textId="26D803BB" w:rsidR="00D81067" w:rsidRPr="00060DD4" w:rsidRDefault="00060DD4" w:rsidP="000A3E08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◎</w:t>
            </w:r>
            <w:r w:rsidR="006A1AC1" w:rsidRPr="00060DD4">
              <w:rPr>
                <w:rFonts w:ascii="ＭＳ 明朝" w:eastAsia="ＭＳ 明朝" w:hAnsi="ＭＳ 明朝" w:hint="eastAsia"/>
                <w:sz w:val="20"/>
                <w:szCs w:val="20"/>
              </w:rPr>
              <w:t>次回5月からは、「奥義」の内容を</w:t>
            </w:r>
            <w:r w:rsidR="00894FFE" w:rsidRPr="00060DD4">
              <w:rPr>
                <w:rFonts w:ascii="ＭＳ 明朝" w:eastAsia="ＭＳ 明朝" w:hAnsi="ＭＳ 明朝" w:hint="eastAsia"/>
                <w:sz w:val="20"/>
                <w:szCs w:val="20"/>
              </w:rPr>
              <w:t>再度整理しながら</w:t>
            </w:r>
            <w:r w:rsidR="00B13CDA" w:rsidRPr="00060DD4">
              <w:rPr>
                <w:rFonts w:ascii="ＭＳ 明朝" w:eastAsia="ＭＳ 明朝" w:hAnsi="ＭＳ 明朝" w:hint="eastAsia"/>
                <w:sz w:val="20"/>
                <w:szCs w:val="20"/>
              </w:rPr>
              <w:t>補足</w:t>
            </w:r>
            <w:r w:rsidRPr="00060DD4">
              <w:rPr>
                <w:rFonts w:ascii="ＭＳ 明朝" w:eastAsia="ＭＳ 明朝" w:hAnsi="ＭＳ 明朝" w:hint="eastAsia"/>
                <w:sz w:val="20"/>
                <w:szCs w:val="20"/>
              </w:rPr>
              <w:t>していきます</w:t>
            </w:r>
          </w:p>
        </w:tc>
        <w:tc>
          <w:tcPr>
            <w:tcW w:w="1843" w:type="dxa"/>
          </w:tcPr>
          <w:p w14:paraId="793D2421" w14:textId="77777777" w:rsidR="00D81067" w:rsidRDefault="00D81067" w:rsidP="000A3E08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  <w:p w14:paraId="29E1C90C" w14:textId="42CE23B8" w:rsidR="00D81067" w:rsidRDefault="00D81067" w:rsidP="000A3E08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13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：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30</w:t>
            </w:r>
          </w:p>
        </w:tc>
        <w:tc>
          <w:tcPr>
            <w:tcW w:w="2268" w:type="dxa"/>
            <w:vMerge/>
          </w:tcPr>
          <w:p w14:paraId="55EAABA6" w14:textId="39E4D7E3" w:rsidR="00D81067" w:rsidRPr="005C4DCC" w:rsidRDefault="00D81067" w:rsidP="000A3E08">
            <w:pPr>
              <w:jc w:val="center"/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D81067" w14:paraId="0D4F0E5A" w14:textId="77777777" w:rsidTr="00D37F2C">
        <w:tc>
          <w:tcPr>
            <w:tcW w:w="1134" w:type="dxa"/>
          </w:tcPr>
          <w:p w14:paraId="376DDBF9" w14:textId="0AFFE20B" w:rsidR="00D81067" w:rsidRDefault="00F303F1" w:rsidP="00565571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24</w:t>
            </w:r>
            <w:r w:rsidR="00D81067" w:rsidRPr="008732EC">
              <w:rPr>
                <w:rFonts w:ascii="Century" w:eastAsia="ＭＳ 明朝" w:hAnsi="Century"/>
                <w:sz w:val="24"/>
                <w:szCs w:val="24"/>
              </w:rPr>
              <w:t>（日）</w:t>
            </w:r>
          </w:p>
          <w:p w14:paraId="6AD19630" w14:textId="0C9CA2D2" w:rsidR="00D81067" w:rsidRDefault="00D81067" w:rsidP="00565571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熊本</w:t>
            </w:r>
          </w:p>
        </w:tc>
        <w:tc>
          <w:tcPr>
            <w:tcW w:w="7655" w:type="dxa"/>
          </w:tcPr>
          <w:p w14:paraId="561F6C5E" w14:textId="164E44CB" w:rsidR="00D81067" w:rsidRPr="00282340" w:rsidRDefault="00D81067" w:rsidP="005F0E86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28234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スピリチュアル・ライフと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聖霊</w:t>
            </w:r>
            <w:r w:rsidRPr="0028234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第</w:t>
            </w:r>
            <w:r w:rsidR="009F34B1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６</w:t>
            </w:r>
            <w:r w:rsidRPr="0028234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回</w:t>
            </w:r>
          </w:p>
          <w:p w14:paraId="057B9605" w14:textId="09E74E8E" w:rsidR="00D81067" w:rsidRPr="00F55528" w:rsidRDefault="00D81067" w:rsidP="005F0E8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06D15">
              <w:rPr>
                <w:rFonts w:ascii="ＭＳ 明朝" w:eastAsia="ＭＳ 明朝" w:hAnsi="ＭＳ 明朝" w:hint="eastAsia"/>
                <w:sz w:val="24"/>
                <w:szCs w:val="24"/>
              </w:rPr>
              <w:t>聖霊の働き</w:t>
            </w:r>
            <w:r w:rsidR="00E0091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229D9">
              <w:rPr>
                <w:rFonts w:ascii="ＭＳ 明朝" w:eastAsia="ＭＳ 明朝" w:hAnsi="ＭＳ 明朝" w:hint="eastAsia"/>
                <w:sz w:val="24"/>
                <w:szCs w:val="24"/>
              </w:rPr>
              <w:t>聖霊のバプテスマ</w:t>
            </w:r>
            <w:r w:rsidR="007C0A28"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</w:p>
        </w:tc>
        <w:tc>
          <w:tcPr>
            <w:tcW w:w="1843" w:type="dxa"/>
          </w:tcPr>
          <w:p w14:paraId="72363D54" w14:textId="77777777" w:rsidR="00D81067" w:rsidRDefault="00D81067" w:rsidP="00565571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  <w:p w14:paraId="7136E48D" w14:textId="25DBA6FE" w:rsidR="00D81067" w:rsidRDefault="00D81067" w:rsidP="00565571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13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：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30</w:t>
            </w:r>
          </w:p>
        </w:tc>
        <w:tc>
          <w:tcPr>
            <w:tcW w:w="2268" w:type="dxa"/>
            <w:vMerge/>
          </w:tcPr>
          <w:p w14:paraId="61EAF1E7" w14:textId="47CA4C50" w:rsidR="00D81067" w:rsidRPr="005C4DCC" w:rsidRDefault="00D81067" w:rsidP="00150410">
            <w:pPr>
              <w:jc w:val="center"/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</w:tbl>
    <w:p w14:paraId="5766BB1C" w14:textId="30F97D90" w:rsidR="00D37F2C" w:rsidRDefault="00D37F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オンラインでの参加には、上記のミーティングIDのほかに、パス</w:t>
      </w:r>
      <w:r w:rsidR="000F1E75">
        <w:rPr>
          <w:rFonts w:ascii="ＭＳ 明朝" w:eastAsia="ＭＳ 明朝" w:hAnsi="ＭＳ 明朝" w:hint="eastAsia"/>
        </w:rPr>
        <w:t>コ</w:t>
      </w:r>
      <w:r>
        <w:rPr>
          <w:rFonts w:ascii="ＭＳ 明朝" w:eastAsia="ＭＳ 明朝" w:hAnsi="ＭＳ 明朝" w:hint="eastAsia"/>
        </w:rPr>
        <w:t>ードが必要です。参加予定の方々には事前にお知らせしておりますが、お知らせを受け取っておられない方や初めて参加ご希望の方は、次のメールアドレスにお申込みください。</w:t>
      </w:r>
    </w:p>
    <w:p w14:paraId="6103F3CB" w14:textId="3233423F" w:rsidR="00D37F2C" w:rsidRDefault="002514DE" w:rsidP="00D37F2C">
      <w:pPr>
        <w:ind w:firstLineChars="50" w:firstLine="105"/>
        <w:rPr>
          <w:rFonts w:ascii="ＭＳ 明朝" w:eastAsia="ＭＳ 明朝" w:hAnsi="ＭＳ 明朝"/>
        </w:rPr>
      </w:pPr>
      <w:hyperlink r:id="rId7" w:history="1">
        <w:r w:rsidR="00D37F2C" w:rsidRPr="00F031A4">
          <w:rPr>
            <w:rStyle w:val="a8"/>
            <w:rFonts w:ascii="ＭＳ 明朝" w:eastAsia="ＭＳ 明朝" w:hAnsi="ＭＳ 明朝"/>
          </w:rPr>
          <w:t>seiichi.shimizu777@gmail.com</w:t>
        </w:r>
      </w:hyperlink>
      <w:r w:rsidR="00D37F2C">
        <w:rPr>
          <w:rFonts w:ascii="ＭＳ 明朝" w:eastAsia="ＭＳ 明朝" w:hAnsi="ＭＳ 明朝" w:hint="eastAsia"/>
        </w:rPr>
        <w:t>（清水誠一）</w:t>
      </w:r>
    </w:p>
    <w:p w14:paraId="3B620E58" w14:textId="3E2B3DE8" w:rsidR="001E0D9F" w:rsidRDefault="001E0D9F" w:rsidP="00D37F2C">
      <w:pPr>
        <w:ind w:firstLineChars="50" w:firstLine="105"/>
        <w:rPr>
          <w:rFonts w:ascii="ＭＳ 明朝" w:eastAsia="ＭＳ 明朝" w:hAnsi="ＭＳ 明朝"/>
        </w:rPr>
      </w:pPr>
      <w:r w:rsidRPr="00A26A79">
        <w:rPr>
          <w:rFonts w:ascii="ＭＳ 明朝" w:eastAsia="ＭＳ 明朝" w:hAnsi="ＭＳ 明朝" w:hint="eastAsia"/>
          <w:b/>
          <w:bCs/>
          <w:color w:val="FF0000"/>
        </w:rPr>
        <w:t>＊１</w:t>
      </w:r>
      <w:r>
        <w:rPr>
          <w:rFonts w:ascii="ＭＳ 明朝" w:eastAsia="ＭＳ 明朝" w:hAnsi="ＭＳ 明朝" w:hint="eastAsia"/>
        </w:rPr>
        <w:t xml:space="preserve">　</w:t>
      </w:r>
      <w:r w:rsidRPr="00A26A79">
        <w:rPr>
          <w:rFonts w:ascii="ＭＳ 明朝" w:eastAsia="ＭＳ 明朝" w:hAnsi="ＭＳ 明朝" w:hint="eastAsia"/>
          <w:highlight w:val="yellow"/>
        </w:rPr>
        <w:t>みやま集会</w:t>
      </w:r>
      <w:r>
        <w:rPr>
          <w:rFonts w:ascii="ＭＳ 明朝" w:eastAsia="ＭＳ 明朝" w:hAnsi="ＭＳ 明朝" w:hint="eastAsia"/>
        </w:rPr>
        <w:t>は、</w:t>
      </w:r>
      <w:r w:rsidR="00312586">
        <w:rPr>
          <w:rFonts w:ascii="ＭＳ 明朝" w:eastAsia="ＭＳ 明朝" w:hAnsi="ＭＳ 明朝" w:hint="eastAsia"/>
        </w:rPr>
        <w:t>コロナ</w:t>
      </w:r>
      <w:r w:rsidR="0099057A">
        <w:rPr>
          <w:rFonts w:ascii="ＭＳ 明朝" w:eastAsia="ＭＳ 明朝" w:hAnsi="ＭＳ 明朝" w:hint="eastAsia"/>
        </w:rPr>
        <w:t>感染が収束していない</w:t>
      </w:r>
      <w:r w:rsidR="00E24DE9">
        <w:rPr>
          <w:rFonts w:ascii="ＭＳ 明朝" w:eastAsia="ＭＳ 明朝" w:hAnsi="ＭＳ 明朝" w:hint="eastAsia"/>
        </w:rPr>
        <w:t>見通し</w:t>
      </w:r>
      <w:r w:rsidR="009C1D5A">
        <w:rPr>
          <w:rFonts w:ascii="ＭＳ 明朝" w:eastAsia="ＭＳ 明朝" w:hAnsi="ＭＳ 明朝" w:hint="eastAsia"/>
        </w:rPr>
        <w:t>ですので、</w:t>
      </w:r>
      <w:r w:rsidR="00312586">
        <w:rPr>
          <w:rFonts w:ascii="ＭＳ 明朝" w:eastAsia="ＭＳ 明朝" w:hAnsi="ＭＳ 明朝" w:hint="eastAsia"/>
        </w:rPr>
        <w:t>実集会は開催しません。</w:t>
      </w:r>
      <w:r w:rsidR="009C1D5A" w:rsidRPr="00A26A79">
        <w:rPr>
          <w:rFonts w:ascii="ＭＳ 明朝" w:eastAsia="ＭＳ 明朝" w:hAnsi="ＭＳ 明朝" w:hint="eastAsia"/>
          <w:highlight w:val="yellow"/>
        </w:rPr>
        <w:t>オンラインのみ</w:t>
      </w:r>
      <w:r w:rsidR="009C1D5A">
        <w:rPr>
          <w:rFonts w:ascii="ＭＳ 明朝" w:eastAsia="ＭＳ 明朝" w:hAnsi="ＭＳ 明朝" w:hint="eastAsia"/>
        </w:rPr>
        <w:t>です。</w:t>
      </w:r>
    </w:p>
    <w:p w14:paraId="60F45811" w14:textId="044D2B08" w:rsidR="009C1D5A" w:rsidRDefault="009C1D5A" w:rsidP="00D37F2C">
      <w:pPr>
        <w:ind w:firstLineChars="50" w:firstLine="105"/>
        <w:rPr>
          <w:rFonts w:ascii="ＭＳ 明朝" w:eastAsia="ＭＳ 明朝" w:hAnsi="ＭＳ 明朝"/>
        </w:rPr>
      </w:pPr>
      <w:r w:rsidRPr="00A26A79">
        <w:rPr>
          <w:rFonts w:ascii="ＭＳ 明朝" w:eastAsia="ＭＳ 明朝" w:hAnsi="ＭＳ 明朝" w:hint="eastAsia"/>
          <w:b/>
          <w:bCs/>
          <w:color w:val="FF0000"/>
        </w:rPr>
        <w:t>＊２</w:t>
      </w:r>
      <w:r>
        <w:rPr>
          <w:rFonts w:ascii="ＭＳ 明朝" w:eastAsia="ＭＳ 明朝" w:hAnsi="ＭＳ 明朝" w:hint="eastAsia"/>
        </w:rPr>
        <w:t xml:space="preserve">　</w:t>
      </w:r>
      <w:r w:rsidR="00215892" w:rsidRPr="00A26A79">
        <w:rPr>
          <w:rFonts w:ascii="ＭＳ 明朝" w:eastAsia="ＭＳ 明朝" w:hAnsi="ＭＳ 明朝" w:hint="eastAsia"/>
          <w:highlight w:val="yellow"/>
        </w:rPr>
        <w:t>福岡集会</w:t>
      </w:r>
      <w:r w:rsidR="00215892">
        <w:rPr>
          <w:rFonts w:ascii="ＭＳ 明朝" w:eastAsia="ＭＳ 明朝" w:hAnsi="ＭＳ 明朝" w:hint="eastAsia"/>
        </w:rPr>
        <w:t>は、九州キリスト教会館の会場からオンライン</w:t>
      </w:r>
      <w:r w:rsidR="00B86A02">
        <w:rPr>
          <w:rFonts w:ascii="ＭＳ 明朝" w:eastAsia="ＭＳ 明朝" w:hAnsi="ＭＳ 明朝" w:hint="eastAsia"/>
        </w:rPr>
        <w:t>配信をします。</w:t>
      </w:r>
      <w:r w:rsidR="00B86A02" w:rsidRPr="00A26A79">
        <w:rPr>
          <w:rFonts w:ascii="ＭＳ 明朝" w:eastAsia="ＭＳ 明朝" w:hAnsi="ＭＳ 明朝" w:hint="eastAsia"/>
          <w:highlight w:val="yellow"/>
        </w:rPr>
        <w:t>オンライン参加が困難な方のみ来場ください</w:t>
      </w:r>
      <w:r w:rsidR="00B86A02">
        <w:rPr>
          <w:rFonts w:ascii="ＭＳ 明朝" w:eastAsia="ＭＳ 明朝" w:hAnsi="ＭＳ 明朝" w:hint="eastAsia"/>
        </w:rPr>
        <w:t>。</w:t>
      </w:r>
    </w:p>
    <w:sectPr w:rsidR="009C1D5A" w:rsidSect="001D4A68">
      <w:headerReference w:type="default" r:id="rId8"/>
      <w:pgSz w:w="16840" w:h="11907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A0553" w14:textId="77777777" w:rsidR="002514DE" w:rsidRDefault="002514DE" w:rsidP="008732EC">
      <w:r>
        <w:separator/>
      </w:r>
    </w:p>
  </w:endnote>
  <w:endnote w:type="continuationSeparator" w:id="0">
    <w:p w14:paraId="32B4C6D8" w14:textId="77777777" w:rsidR="002514DE" w:rsidRDefault="002514DE" w:rsidP="0087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9A050" w14:textId="77777777" w:rsidR="002514DE" w:rsidRDefault="002514DE" w:rsidP="008732EC">
      <w:r>
        <w:separator/>
      </w:r>
    </w:p>
  </w:footnote>
  <w:footnote w:type="continuationSeparator" w:id="0">
    <w:p w14:paraId="051F63E5" w14:textId="77777777" w:rsidR="002514DE" w:rsidRDefault="002514DE" w:rsidP="00873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AA56" w14:textId="77777777" w:rsidR="006A5D97" w:rsidRDefault="006A5D97">
    <w:pPr>
      <w:pStyle w:val="a4"/>
    </w:pPr>
    <w:r>
      <w:rPr>
        <w:rFonts w:hint="eastAsia"/>
      </w:rPr>
      <w:t>熊本聖書フォーラム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94C"/>
    <w:multiLevelType w:val="hybridMultilevel"/>
    <w:tmpl w:val="6770AC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66531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28"/>
    <w:rsid w:val="00004817"/>
    <w:rsid w:val="00006D15"/>
    <w:rsid w:val="000073B4"/>
    <w:rsid w:val="00012A67"/>
    <w:rsid w:val="0003110A"/>
    <w:rsid w:val="00032C79"/>
    <w:rsid w:val="00035EAF"/>
    <w:rsid w:val="00060DD4"/>
    <w:rsid w:val="00072B78"/>
    <w:rsid w:val="00091456"/>
    <w:rsid w:val="000942F5"/>
    <w:rsid w:val="0009439D"/>
    <w:rsid w:val="00096040"/>
    <w:rsid w:val="000A17B2"/>
    <w:rsid w:val="000A33EC"/>
    <w:rsid w:val="000A3E08"/>
    <w:rsid w:val="000B18B1"/>
    <w:rsid w:val="000B2624"/>
    <w:rsid w:val="000C6C6B"/>
    <w:rsid w:val="000E21EB"/>
    <w:rsid w:val="000F1E75"/>
    <w:rsid w:val="00105081"/>
    <w:rsid w:val="00111786"/>
    <w:rsid w:val="00142354"/>
    <w:rsid w:val="00150410"/>
    <w:rsid w:val="0015550E"/>
    <w:rsid w:val="001659B6"/>
    <w:rsid w:val="00194CF8"/>
    <w:rsid w:val="00195E9C"/>
    <w:rsid w:val="001A73F6"/>
    <w:rsid w:val="001D11C4"/>
    <w:rsid w:val="001D4A68"/>
    <w:rsid w:val="001E0D9F"/>
    <w:rsid w:val="001E1C45"/>
    <w:rsid w:val="001E4075"/>
    <w:rsid w:val="00202628"/>
    <w:rsid w:val="00212E56"/>
    <w:rsid w:val="00214FFE"/>
    <w:rsid w:val="00215892"/>
    <w:rsid w:val="00236F9C"/>
    <w:rsid w:val="00247724"/>
    <w:rsid w:val="00247957"/>
    <w:rsid w:val="002514DE"/>
    <w:rsid w:val="00254F2C"/>
    <w:rsid w:val="00255CAE"/>
    <w:rsid w:val="00257685"/>
    <w:rsid w:val="00282340"/>
    <w:rsid w:val="00286C08"/>
    <w:rsid w:val="002A1DF8"/>
    <w:rsid w:val="002A79E9"/>
    <w:rsid w:val="002B1C2C"/>
    <w:rsid w:val="002C0099"/>
    <w:rsid w:val="002C6A4C"/>
    <w:rsid w:val="002D35ED"/>
    <w:rsid w:val="003034C7"/>
    <w:rsid w:val="0031032F"/>
    <w:rsid w:val="00312586"/>
    <w:rsid w:val="00313A44"/>
    <w:rsid w:val="003152E9"/>
    <w:rsid w:val="00315384"/>
    <w:rsid w:val="0032220A"/>
    <w:rsid w:val="003232D5"/>
    <w:rsid w:val="00330DEF"/>
    <w:rsid w:val="003349EB"/>
    <w:rsid w:val="00340DF9"/>
    <w:rsid w:val="00345CC5"/>
    <w:rsid w:val="00356A11"/>
    <w:rsid w:val="00360EEE"/>
    <w:rsid w:val="00370ED4"/>
    <w:rsid w:val="003911AB"/>
    <w:rsid w:val="00394915"/>
    <w:rsid w:val="003A3044"/>
    <w:rsid w:val="003B15AD"/>
    <w:rsid w:val="003D39FF"/>
    <w:rsid w:val="003E0486"/>
    <w:rsid w:val="003F6EB5"/>
    <w:rsid w:val="003F7E2C"/>
    <w:rsid w:val="0043368B"/>
    <w:rsid w:val="00433CA0"/>
    <w:rsid w:val="00480E11"/>
    <w:rsid w:val="004845D9"/>
    <w:rsid w:val="0049438B"/>
    <w:rsid w:val="004A460C"/>
    <w:rsid w:val="004D3961"/>
    <w:rsid w:val="004D3D59"/>
    <w:rsid w:val="004F0BCD"/>
    <w:rsid w:val="004F64C5"/>
    <w:rsid w:val="00507507"/>
    <w:rsid w:val="00527B7D"/>
    <w:rsid w:val="005313DB"/>
    <w:rsid w:val="005345AC"/>
    <w:rsid w:val="005549DB"/>
    <w:rsid w:val="005566AB"/>
    <w:rsid w:val="005620ED"/>
    <w:rsid w:val="00565571"/>
    <w:rsid w:val="00574334"/>
    <w:rsid w:val="00577DB2"/>
    <w:rsid w:val="0058653A"/>
    <w:rsid w:val="005C4DCC"/>
    <w:rsid w:val="005D11E5"/>
    <w:rsid w:val="005D23D8"/>
    <w:rsid w:val="005D59EC"/>
    <w:rsid w:val="005D5E4A"/>
    <w:rsid w:val="005F0E86"/>
    <w:rsid w:val="006055F2"/>
    <w:rsid w:val="0062393F"/>
    <w:rsid w:val="006264C2"/>
    <w:rsid w:val="00632F9C"/>
    <w:rsid w:val="00656605"/>
    <w:rsid w:val="006678AA"/>
    <w:rsid w:val="00667F15"/>
    <w:rsid w:val="00672A5F"/>
    <w:rsid w:val="00676694"/>
    <w:rsid w:val="006868D0"/>
    <w:rsid w:val="00690C8F"/>
    <w:rsid w:val="00695398"/>
    <w:rsid w:val="006964A7"/>
    <w:rsid w:val="006A1AC1"/>
    <w:rsid w:val="006A5D97"/>
    <w:rsid w:val="006B5127"/>
    <w:rsid w:val="006B668C"/>
    <w:rsid w:val="006C22EE"/>
    <w:rsid w:val="006C275E"/>
    <w:rsid w:val="006E31AE"/>
    <w:rsid w:val="006F6056"/>
    <w:rsid w:val="006F6D1D"/>
    <w:rsid w:val="00704FA1"/>
    <w:rsid w:val="007255A3"/>
    <w:rsid w:val="007326FF"/>
    <w:rsid w:val="0073439A"/>
    <w:rsid w:val="007439DB"/>
    <w:rsid w:val="00751916"/>
    <w:rsid w:val="00754AD9"/>
    <w:rsid w:val="00761C06"/>
    <w:rsid w:val="00764E6B"/>
    <w:rsid w:val="00770050"/>
    <w:rsid w:val="00775D48"/>
    <w:rsid w:val="0079585A"/>
    <w:rsid w:val="007C0A28"/>
    <w:rsid w:val="007C1DB3"/>
    <w:rsid w:val="007D4049"/>
    <w:rsid w:val="007F5D98"/>
    <w:rsid w:val="00821701"/>
    <w:rsid w:val="00823892"/>
    <w:rsid w:val="0082440B"/>
    <w:rsid w:val="00843316"/>
    <w:rsid w:val="00845F9D"/>
    <w:rsid w:val="00861C9A"/>
    <w:rsid w:val="00865452"/>
    <w:rsid w:val="008732EC"/>
    <w:rsid w:val="00894FFE"/>
    <w:rsid w:val="00896B9F"/>
    <w:rsid w:val="008A6E73"/>
    <w:rsid w:val="008A7BCA"/>
    <w:rsid w:val="008C24A8"/>
    <w:rsid w:val="008C6857"/>
    <w:rsid w:val="008F1A48"/>
    <w:rsid w:val="008F1CFD"/>
    <w:rsid w:val="008F55F5"/>
    <w:rsid w:val="009043E5"/>
    <w:rsid w:val="00917BDC"/>
    <w:rsid w:val="009230F6"/>
    <w:rsid w:val="00977525"/>
    <w:rsid w:val="009803E6"/>
    <w:rsid w:val="0098262B"/>
    <w:rsid w:val="0099057A"/>
    <w:rsid w:val="00991D1C"/>
    <w:rsid w:val="009A4D47"/>
    <w:rsid w:val="009B77DE"/>
    <w:rsid w:val="009C1D5A"/>
    <w:rsid w:val="009D6964"/>
    <w:rsid w:val="009E3CE7"/>
    <w:rsid w:val="009F0692"/>
    <w:rsid w:val="009F34B1"/>
    <w:rsid w:val="009F36B6"/>
    <w:rsid w:val="009F3DFF"/>
    <w:rsid w:val="009F4B86"/>
    <w:rsid w:val="009F4F3E"/>
    <w:rsid w:val="00A01514"/>
    <w:rsid w:val="00A016E5"/>
    <w:rsid w:val="00A12731"/>
    <w:rsid w:val="00A149BE"/>
    <w:rsid w:val="00A26A79"/>
    <w:rsid w:val="00A319C3"/>
    <w:rsid w:val="00A504B0"/>
    <w:rsid w:val="00A507DD"/>
    <w:rsid w:val="00A6013F"/>
    <w:rsid w:val="00A65314"/>
    <w:rsid w:val="00A668CB"/>
    <w:rsid w:val="00A82B90"/>
    <w:rsid w:val="00AB3D69"/>
    <w:rsid w:val="00AD20FA"/>
    <w:rsid w:val="00AE21B8"/>
    <w:rsid w:val="00AE3743"/>
    <w:rsid w:val="00AE46D5"/>
    <w:rsid w:val="00AF2E2A"/>
    <w:rsid w:val="00B01587"/>
    <w:rsid w:val="00B01BC5"/>
    <w:rsid w:val="00B13CDA"/>
    <w:rsid w:val="00B15725"/>
    <w:rsid w:val="00B2626C"/>
    <w:rsid w:val="00B35448"/>
    <w:rsid w:val="00B40A6B"/>
    <w:rsid w:val="00B4404B"/>
    <w:rsid w:val="00B563C5"/>
    <w:rsid w:val="00B7479C"/>
    <w:rsid w:val="00B80A05"/>
    <w:rsid w:val="00B85059"/>
    <w:rsid w:val="00B86897"/>
    <w:rsid w:val="00B86A02"/>
    <w:rsid w:val="00B95266"/>
    <w:rsid w:val="00B9580B"/>
    <w:rsid w:val="00BA03EF"/>
    <w:rsid w:val="00BB4146"/>
    <w:rsid w:val="00BC24C5"/>
    <w:rsid w:val="00BE45F2"/>
    <w:rsid w:val="00BE7BF1"/>
    <w:rsid w:val="00BF1485"/>
    <w:rsid w:val="00C00656"/>
    <w:rsid w:val="00C13572"/>
    <w:rsid w:val="00C139DD"/>
    <w:rsid w:val="00C15DCF"/>
    <w:rsid w:val="00C2029C"/>
    <w:rsid w:val="00C227A5"/>
    <w:rsid w:val="00C23269"/>
    <w:rsid w:val="00C259E6"/>
    <w:rsid w:val="00C448C2"/>
    <w:rsid w:val="00C453DB"/>
    <w:rsid w:val="00C74436"/>
    <w:rsid w:val="00C773ED"/>
    <w:rsid w:val="00C815D3"/>
    <w:rsid w:val="00C9170A"/>
    <w:rsid w:val="00CB7D63"/>
    <w:rsid w:val="00CC019A"/>
    <w:rsid w:val="00CC2E00"/>
    <w:rsid w:val="00CC783A"/>
    <w:rsid w:val="00CD16BD"/>
    <w:rsid w:val="00CD6038"/>
    <w:rsid w:val="00CE1201"/>
    <w:rsid w:val="00CF3D71"/>
    <w:rsid w:val="00CF5D6E"/>
    <w:rsid w:val="00D06051"/>
    <w:rsid w:val="00D10F8C"/>
    <w:rsid w:val="00D209B9"/>
    <w:rsid w:val="00D27569"/>
    <w:rsid w:val="00D31AC7"/>
    <w:rsid w:val="00D364CC"/>
    <w:rsid w:val="00D37F2C"/>
    <w:rsid w:val="00D40447"/>
    <w:rsid w:val="00D41EE2"/>
    <w:rsid w:val="00D645EA"/>
    <w:rsid w:val="00D669BD"/>
    <w:rsid w:val="00D81067"/>
    <w:rsid w:val="00D82161"/>
    <w:rsid w:val="00D94150"/>
    <w:rsid w:val="00D95A99"/>
    <w:rsid w:val="00DA03CE"/>
    <w:rsid w:val="00DA711F"/>
    <w:rsid w:val="00DB2963"/>
    <w:rsid w:val="00DD30A8"/>
    <w:rsid w:val="00DE3A5D"/>
    <w:rsid w:val="00E0091D"/>
    <w:rsid w:val="00E04718"/>
    <w:rsid w:val="00E17126"/>
    <w:rsid w:val="00E20EE2"/>
    <w:rsid w:val="00E24DE9"/>
    <w:rsid w:val="00E33995"/>
    <w:rsid w:val="00E420B7"/>
    <w:rsid w:val="00E43B9C"/>
    <w:rsid w:val="00E67F1A"/>
    <w:rsid w:val="00E74E26"/>
    <w:rsid w:val="00E751CE"/>
    <w:rsid w:val="00E80DC0"/>
    <w:rsid w:val="00E83895"/>
    <w:rsid w:val="00E87224"/>
    <w:rsid w:val="00E87AE5"/>
    <w:rsid w:val="00E94669"/>
    <w:rsid w:val="00EA2BFE"/>
    <w:rsid w:val="00EB371B"/>
    <w:rsid w:val="00EC0F9B"/>
    <w:rsid w:val="00EC61D4"/>
    <w:rsid w:val="00ED4E7C"/>
    <w:rsid w:val="00EE366F"/>
    <w:rsid w:val="00F01605"/>
    <w:rsid w:val="00F229D9"/>
    <w:rsid w:val="00F235EE"/>
    <w:rsid w:val="00F27787"/>
    <w:rsid w:val="00F27D1A"/>
    <w:rsid w:val="00F303F1"/>
    <w:rsid w:val="00F34E21"/>
    <w:rsid w:val="00F55528"/>
    <w:rsid w:val="00F710BF"/>
    <w:rsid w:val="00F73776"/>
    <w:rsid w:val="00F90E3A"/>
    <w:rsid w:val="00FA0172"/>
    <w:rsid w:val="00FA4082"/>
    <w:rsid w:val="00FA707A"/>
    <w:rsid w:val="00FB0A39"/>
    <w:rsid w:val="00FB7B12"/>
    <w:rsid w:val="00FB7E22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B1656"/>
  <w15:chartTrackingRefBased/>
  <w15:docId w15:val="{C2684083-938B-4D58-8BF1-D3B1663C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3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2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2EC"/>
  </w:style>
  <w:style w:type="paragraph" w:styleId="a6">
    <w:name w:val="footer"/>
    <w:basedOn w:val="a"/>
    <w:link w:val="a7"/>
    <w:uiPriority w:val="99"/>
    <w:unhideWhenUsed/>
    <w:rsid w:val="00873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2EC"/>
  </w:style>
  <w:style w:type="character" w:styleId="a8">
    <w:name w:val="Hyperlink"/>
    <w:basedOn w:val="a0"/>
    <w:uiPriority w:val="99"/>
    <w:unhideWhenUsed/>
    <w:rsid w:val="00D37F2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37F2C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2823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iichi.shimizu77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集会ID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集会ID</dc:title>
  <dc:subject/>
  <dc:creator>誠一 清水</dc:creator>
  <cp:keywords/>
  <dc:description/>
  <cp:lastModifiedBy>誠一 清水</cp:lastModifiedBy>
  <cp:revision>17</cp:revision>
  <cp:lastPrinted>2022-04-07T09:54:00Z</cp:lastPrinted>
  <dcterms:created xsi:type="dcterms:W3CDTF">2022-04-07T09:46:00Z</dcterms:created>
  <dcterms:modified xsi:type="dcterms:W3CDTF">2022-04-07T10:02:00Z</dcterms:modified>
</cp:coreProperties>
</file>